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2C" w:rsidRPr="0066342C" w:rsidRDefault="0066342C" w:rsidP="0066342C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66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ВОЗМЕЗДНОГО ОКАЗАНИЯ УСЛУГ </w:t>
      </w:r>
      <w:proofErr w:type="gramStart"/>
      <w:r w:rsidRPr="0066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2093F" w:rsidRPr="00886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proofErr w:type="gramEnd"/>
    </w:p>
    <w:p w:rsidR="0066342C" w:rsidRPr="0066342C" w:rsidRDefault="0066342C" w:rsidP="0066342C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42C">
        <w:rPr>
          <w:rFonts w:ascii="Times New Roman" w:hAnsi="Times New Roman" w:cs="Times New Roman"/>
          <w:sz w:val="24"/>
          <w:szCs w:val="24"/>
        </w:rPr>
        <w:t xml:space="preserve">г. </w:t>
      </w:r>
      <w:r w:rsidRPr="0066342C">
        <w:rPr>
          <w:rFonts w:ascii="Times New Roman" w:hAnsi="Times New Roman" w:cs="Times New Roman"/>
          <w:noProof/>
          <w:sz w:val="24"/>
          <w:szCs w:val="24"/>
        </w:rPr>
        <w:t xml:space="preserve">Волосово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66342C">
        <w:rPr>
          <w:rFonts w:ascii="Times New Roman" w:hAnsi="Times New Roman" w:cs="Times New Roman"/>
          <w:noProof/>
          <w:sz w:val="24"/>
          <w:szCs w:val="24"/>
        </w:rPr>
        <w:t xml:space="preserve"> «0</w:t>
      </w:r>
      <w:r w:rsidR="0062093F" w:rsidRPr="0062093F">
        <w:rPr>
          <w:rFonts w:ascii="Times New Roman" w:hAnsi="Times New Roman" w:cs="Times New Roman"/>
          <w:noProof/>
          <w:sz w:val="24"/>
          <w:szCs w:val="24"/>
        </w:rPr>
        <w:t>9</w:t>
      </w:r>
      <w:r w:rsidRPr="0066342C">
        <w:rPr>
          <w:rFonts w:ascii="Times New Roman" w:hAnsi="Times New Roman" w:cs="Times New Roman"/>
          <w:noProof/>
          <w:sz w:val="24"/>
          <w:szCs w:val="24"/>
        </w:rPr>
        <w:t xml:space="preserve">»  января </w:t>
      </w:r>
      <w:r w:rsidRPr="0066342C">
        <w:rPr>
          <w:rFonts w:ascii="Times New Roman" w:hAnsi="Times New Roman" w:cs="Times New Roman"/>
          <w:sz w:val="24"/>
          <w:szCs w:val="24"/>
        </w:rPr>
        <w:t>2025 г.</w:t>
      </w:r>
    </w:p>
    <w:p w:rsidR="0066342C" w:rsidRPr="0066342C" w:rsidRDefault="0066342C" w:rsidP="0066342C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42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8868F3">
        <w:rPr>
          <w:rFonts w:ascii="Times New Roman" w:hAnsi="Times New Roman" w:cs="Times New Roman"/>
          <w:b/>
          <w:sz w:val="24"/>
          <w:szCs w:val="24"/>
        </w:rPr>
        <w:t>ДОМСЕРВИС</w:t>
      </w:r>
      <w:r w:rsidRPr="0066342C">
        <w:rPr>
          <w:rFonts w:ascii="Times New Roman" w:hAnsi="Times New Roman" w:cs="Times New Roman"/>
          <w:b/>
          <w:sz w:val="24"/>
          <w:szCs w:val="24"/>
        </w:rPr>
        <w:t xml:space="preserve">» (ООО </w:t>
      </w:r>
      <w:r w:rsidR="008868F3">
        <w:rPr>
          <w:rFonts w:ascii="Times New Roman" w:hAnsi="Times New Roman" w:cs="Times New Roman"/>
          <w:b/>
          <w:sz w:val="24"/>
          <w:szCs w:val="24"/>
        </w:rPr>
        <w:t>«ДОМСЕРВИС</w:t>
      </w:r>
      <w:r w:rsidRPr="0066342C">
        <w:rPr>
          <w:rFonts w:ascii="Times New Roman" w:hAnsi="Times New Roman" w:cs="Times New Roman"/>
          <w:b/>
          <w:sz w:val="24"/>
          <w:szCs w:val="24"/>
        </w:rPr>
        <w:t>»)</w:t>
      </w:r>
      <w:r w:rsidRPr="0066342C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66342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66342C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gramStart"/>
      <w:r w:rsidRPr="0066342C">
        <w:rPr>
          <w:rFonts w:ascii="Times New Roman" w:hAnsi="Times New Roman" w:cs="Times New Roman"/>
          <w:sz w:val="24"/>
          <w:szCs w:val="24"/>
        </w:rPr>
        <w:t>лице  генерального</w:t>
      </w:r>
      <w:proofErr w:type="gramEnd"/>
      <w:r w:rsidRPr="0066342C">
        <w:rPr>
          <w:rFonts w:ascii="Times New Roman" w:hAnsi="Times New Roman" w:cs="Times New Roman"/>
          <w:sz w:val="24"/>
          <w:szCs w:val="24"/>
        </w:rPr>
        <w:t xml:space="preserve"> директора Сергея Александровича Дмитравцова, действующего на основании Устава с одной стороны и  ____________________________________________, телефон __________________, именуемый(</w:t>
      </w:r>
      <w:proofErr w:type="spellStart"/>
      <w:r w:rsidRPr="0066342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6342C">
        <w:rPr>
          <w:rFonts w:ascii="Times New Roman" w:hAnsi="Times New Roman" w:cs="Times New Roman"/>
          <w:sz w:val="24"/>
          <w:szCs w:val="24"/>
        </w:rPr>
        <w:t>)  в дальнейшем «</w:t>
      </w:r>
      <w:r w:rsidRPr="0066342C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66342C">
        <w:rPr>
          <w:rFonts w:ascii="Times New Roman" w:hAnsi="Times New Roman" w:cs="Times New Roman"/>
          <w:sz w:val="24"/>
          <w:szCs w:val="24"/>
        </w:rPr>
        <w:t xml:space="preserve">», с другой  Стороны, </w:t>
      </w:r>
      <w:r w:rsidRPr="0066342C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</w:t>
      </w:r>
      <w:r w:rsidRPr="0066342C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Pr="0066342C">
        <w:rPr>
          <w:rFonts w:ascii="Times New Roman" w:eastAsia="Times New Roman" w:hAnsi="Times New Roman" w:cs="Times New Roman"/>
          <w:sz w:val="24"/>
          <w:szCs w:val="24"/>
        </w:rPr>
        <w:t xml:space="preserve"> о нижеследующем:</w:t>
      </w:r>
    </w:p>
    <w:p w:rsidR="0066342C" w:rsidRDefault="0066342C" w:rsidP="0066342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42C" w:rsidRDefault="0066342C" w:rsidP="0066342C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66342C" w:rsidRDefault="0066342C" w:rsidP="0066342C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по заданию Заказчика обязуется оказать услуги/выполнить работы по адресу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_______________________________, перечисленные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1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(далее – Услуги/Работы),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 эти Услуги/Работы.</w:t>
      </w:r>
    </w:p>
    <w:p w:rsidR="0066342C" w:rsidRDefault="0066342C" w:rsidP="0066342C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Стоимость Услуг/Работ:</w:t>
      </w:r>
    </w:p>
    <w:p w:rsidR="0066342C" w:rsidRDefault="0066342C" w:rsidP="0066342C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3762"/>
        <w:gridCol w:w="1689"/>
        <w:gridCol w:w="1964"/>
        <w:gridCol w:w="1826"/>
      </w:tblGrid>
      <w:tr w:rsidR="0066342C" w:rsidTr="0066342C">
        <w:tc>
          <w:tcPr>
            <w:tcW w:w="709" w:type="dxa"/>
          </w:tcPr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услуг (перечень работ) </w:t>
            </w:r>
          </w:p>
        </w:tc>
        <w:tc>
          <w:tcPr>
            <w:tcW w:w="1701" w:type="dxa"/>
          </w:tcPr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(объем)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(тариф) за</w:t>
            </w:r>
          </w:p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единицу измерения,</w:t>
            </w:r>
          </w:p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услуг,</w:t>
            </w:r>
          </w:p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руб., в том числе</w:t>
            </w:r>
          </w:p>
          <w:p w:rsidR="0066342C" w:rsidRP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(5</w:t>
            </w:r>
            <w:r w:rsidRPr="0066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66342C" w:rsidTr="0066342C">
        <w:tc>
          <w:tcPr>
            <w:tcW w:w="709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2C" w:rsidTr="0066342C">
        <w:tc>
          <w:tcPr>
            <w:tcW w:w="709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2C" w:rsidRDefault="0066342C" w:rsidP="0066342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42C" w:rsidRPr="0066342C" w:rsidRDefault="0066342C" w:rsidP="0066342C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66342C" w:rsidRPr="0066342C" w:rsidRDefault="0066342C" w:rsidP="0066342C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Обязанности Исполнителя:</w:t>
      </w:r>
    </w:p>
    <w:p w:rsidR="0066342C" w:rsidRPr="0066342C" w:rsidRDefault="0066342C" w:rsidP="0066342C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 разумные сроки выполнять поручения Заказчика в рамках Услуг/Работ, предусмотренных п. 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</w:t>
      </w:r>
    </w:p>
    <w:p w:rsidR="0066342C" w:rsidRDefault="0066342C" w:rsidP="0066342C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Гарантировать Заказчику качество оказываемых услуг/выполняемых Работ и явку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для оказания Услуг/выполнения Работ в согласованное с Заказчиком время.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 Исполнитель не несет ответственность за качество предоставленных Заказчиком материалов, приборов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оборудования, а также последствия, возникшие по причине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некачественных материалов, приборов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оборудования, предоставленных Заказчиком.</w:t>
      </w:r>
    </w:p>
    <w:p w:rsidR="001037CF" w:rsidRDefault="0066342C" w:rsidP="0066342C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По заявлению Заказчика Исполнитель предоставляет кассовый чек удобным для Заказчика способом</w:t>
      </w:r>
      <w:r w:rsidR="0010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получения: на электронную почту или </w:t>
      </w:r>
      <w:r w:rsidR="00103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центральном офисе Исполнителя.</w:t>
      </w:r>
    </w:p>
    <w:p w:rsidR="001037CF" w:rsidRDefault="0066342C" w:rsidP="001037CF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Обязанности Заказчика:</w:t>
      </w:r>
    </w:p>
    <w:p w:rsidR="001037CF" w:rsidRDefault="0066342C" w:rsidP="001037CF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Представлять Исполнителю все документы, информацию, материалы и оборудование, необходимые для</w:t>
      </w:r>
      <w:r w:rsidR="0010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Исполнителем своих обязательств. Создать необходимые условия для оказания Услуг/выполнения</w:t>
      </w:r>
      <w:r w:rsidR="0010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1037CF" w:rsidRDefault="0066342C" w:rsidP="001037CF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Предупреждать Исполнителя о потребности в его Услугах/Работах в устной или письменной форме не</w:t>
      </w:r>
      <w:r w:rsidR="0010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 чем за 48 (сорок восемь) часов до предполагаемого начала оказания услуг.</w:t>
      </w:r>
    </w:p>
    <w:p w:rsidR="001037CF" w:rsidRDefault="0066342C" w:rsidP="001037CF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Оплачивать услуги Исполнителя по данному Договору до начала </w:t>
      </w:r>
      <w:proofErr w:type="gramStart"/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.</w:t>
      </w:r>
      <w:proofErr w:type="gramEnd"/>
    </w:p>
    <w:p w:rsidR="001037CF" w:rsidRDefault="0066342C" w:rsidP="001037CF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Подписать Акт о приемке выполненных работ сразу по факту оказания Услуг/выполнения Работ.</w:t>
      </w:r>
    </w:p>
    <w:p w:rsidR="00662774" w:rsidRPr="00662774" w:rsidRDefault="0066342C" w:rsidP="00662774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2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62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Цена Договора, порядок оплаты, прием и сдача оказанных услуг</w:t>
      </w:r>
    </w:p>
    <w:p w:rsidR="00662774" w:rsidRDefault="0066342C" w:rsidP="00662774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Заказчик оплачивает Услуги/Работы Исполнителя в размере ________ (_____________________________)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 копеек, в том числе НДС 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62774" w:rsidRDefault="00662774" w:rsidP="00662774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Цена Договора может изменяться в случае увеличения объемов Услуг/Работ, указанных в п. 1.2. Договора.</w:t>
      </w:r>
    </w:p>
    <w:p w:rsidR="00662774" w:rsidRDefault="00662774" w:rsidP="00662774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 оплачивает оказываемые Услуги/выполняемые Работы на условиях 100% предоплаты.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Услуг/Работ Исполнителя производится путем перечисления Заказчиком денежных средств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счет, по реквизитам, предоставленным Исполнителем в течение 1 (одного) календарного 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 днем предоставления счет-извещения (счет-квитанции) (приложение № 2 к настоящему Договору.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услуг путем перевода денежных средств в рамках применяемых форм безналичных расчетов,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Заказчика перед Исполнителем по оплате Услуг/Работ считаются исполненными с 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средств на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сполнителя.</w:t>
      </w:r>
    </w:p>
    <w:p w:rsidR="00662774" w:rsidRDefault="00662774" w:rsidP="0066277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Оказание Исполнителем услуг по настоящему Договору и/или выполнение Работ отражается </w:t>
      </w:r>
      <w:proofErr w:type="gramStart"/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подписываемом Акт о приемке выполненных работ.</w:t>
      </w:r>
    </w:p>
    <w:p w:rsidR="00662774" w:rsidRDefault="00662774" w:rsidP="0066277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вправе отказаться от подписания Акта о приемке выполненных работ,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Исполнителем, только в случае невыполнения последним в полном объеме своих обязательств, указанных в 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настоящего Договора. В случае уклонения и/или немотивированного отказа Заказчика от подписания Акта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приемке выполненных работ, Исполнитель вправе составить односторонний Акт. Услуги/Работы, указанные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 Акте считаются оказанными/выполненными Исполнителем и принятыми Заказчиком и подлежат оплате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условиями Договора.</w:t>
      </w:r>
    </w:p>
    <w:p w:rsidR="00662774" w:rsidRPr="00662774" w:rsidRDefault="0066342C" w:rsidP="00662774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662774" w:rsidRDefault="0066342C" w:rsidP="0066277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обязанностей по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 в соответствии с действующим законодательством Российской Федерации.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На выполненные Исполнителем Работы устанавливается гарантийный срок в течение 6 (шести)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месяцев с даты подписания Сторонами Акта о приемке выполненных работ.</w:t>
      </w:r>
    </w:p>
    <w:p w:rsidR="00662774" w:rsidRPr="00662774" w:rsidRDefault="0066342C" w:rsidP="00662774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Договора, изменение и прекращение Договора</w:t>
      </w:r>
    </w:p>
    <w:p w:rsidR="00662774" w:rsidRDefault="0066342C" w:rsidP="0066277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момента выполнения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принятых на себя обязательств.</w:t>
      </w:r>
    </w:p>
    <w:p w:rsidR="00662774" w:rsidRDefault="0066342C" w:rsidP="0066277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дополнения и изменения к настоящему Договору действительны лишь в том случае, если они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на то лицами.</w:t>
      </w:r>
    </w:p>
    <w:p w:rsidR="00662774" w:rsidRDefault="0066342C" w:rsidP="0066277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Настоящий Договор может быть расторгнут по соглашению Сторон, а также по требованию </w:t>
      </w:r>
      <w:r w:rsidR="00EF4B3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EF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B3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Сторон, </w:t>
      </w:r>
      <w:r w:rsidR="00EF4B3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гражданским законодательством Российской Федерации.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</w:t>
      </w:r>
      <w:r w:rsidR="00EF4B3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EF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исполнения Договора при условии оплаты 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сполнителю фактически понесенных им </w:t>
      </w:r>
      <w:r w:rsidR="00EF4B3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связанных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обязательств по Договору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06E" w:rsidRDefault="00E7206E" w:rsidP="00662774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774" w:rsidRPr="00662774" w:rsidRDefault="0066342C" w:rsidP="00662774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662774" w:rsidRDefault="0066342C" w:rsidP="0066277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иное не предусмотрено Договором, уведомления и иные юридически значимые сообщения могут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направляться Сторонами факсом, электронной почтой или иным способом связи при условии, что он позволяет</w:t>
      </w:r>
      <w:r w:rsidR="0066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установить, от кого исходило сообщение и кому оно адресовано.</w:t>
      </w:r>
    </w:p>
    <w:p w:rsidR="00EF4B3C" w:rsidRDefault="0066342C" w:rsidP="0066277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Договору прилагаются и являются его </w:t>
      </w:r>
      <w:r w:rsidR="00EF4B3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B3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частью: </w:t>
      </w:r>
    </w:p>
    <w:p w:rsidR="00E7206E" w:rsidRDefault="00EF4B3C" w:rsidP="00EF4B3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7.2.1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– 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Прейскурант платных </w:t>
      </w:r>
      <w:proofErr w:type="gramStart"/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7.4.2</w:t>
      </w:r>
      <w:proofErr w:type="gramEnd"/>
      <w:r w:rsidR="0066342C"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2 – 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</w:t>
      </w:r>
    </w:p>
    <w:p w:rsidR="00E7206E" w:rsidRPr="00E7206E" w:rsidRDefault="0066342C" w:rsidP="00E7206E">
      <w:p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Адреса, реквизиты и подписи сторон</w:t>
      </w:r>
    </w:p>
    <w:p w:rsidR="00E7206E" w:rsidRDefault="00E7206E" w:rsidP="00E7206E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E7206E" w:rsidTr="005016C9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206E" w:rsidRDefault="00E7206E" w:rsidP="005016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206E" w:rsidRDefault="00E7206E" w:rsidP="00501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</w:tr>
      <w:tr w:rsidR="00E7206E" w:rsidTr="005016C9">
        <w:trPr>
          <w:trHeight w:val="4720"/>
        </w:trPr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206E" w:rsidRPr="00E7206E" w:rsidRDefault="00E7206E" w:rsidP="00E7206E">
            <w:pPr>
              <w:pStyle w:val="1"/>
              <w:rPr>
                <w:i w:val="0"/>
              </w:rPr>
            </w:pPr>
            <w:r w:rsidRPr="00E7206E">
              <w:rPr>
                <w:rFonts w:ascii="Times New Roman" w:eastAsia="Times New Roman" w:hAnsi="Times New Roman" w:cs="Times New Roman"/>
                <w:i w:val="0"/>
              </w:rPr>
              <w:lastRenderedPageBreak/>
              <w:t>Паспорт серии _____ №______________</w:t>
            </w:r>
            <w:r w:rsidRPr="0066342C">
              <w:rPr>
                <w:rFonts w:ascii="Times New Roman" w:eastAsia="Times New Roman" w:hAnsi="Times New Roman" w:cs="Times New Roman"/>
                <w:i w:val="0"/>
              </w:rPr>
              <w:br/>
            </w:r>
            <w:r w:rsidRPr="00E7206E">
              <w:rPr>
                <w:rFonts w:ascii="Times New Roman" w:eastAsia="Times New Roman" w:hAnsi="Times New Roman" w:cs="Times New Roman"/>
                <w:i w:val="0"/>
              </w:rPr>
              <w:t>выдан_______________________________</w:t>
            </w:r>
            <w:r w:rsidRPr="0066342C">
              <w:rPr>
                <w:rFonts w:ascii="Times New Roman" w:eastAsia="Times New Roman" w:hAnsi="Times New Roman" w:cs="Times New Roman"/>
                <w:i w:val="0"/>
              </w:rPr>
              <w:br/>
            </w:r>
            <w:r w:rsidRPr="00E7206E">
              <w:rPr>
                <w:rFonts w:ascii="Times New Roman" w:eastAsia="Times New Roman" w:hAnsi="Times New Roman" w:cs="Times New Roman"/>
                <w:i w:val="0"/>
              </w:rPr>
              <w:t>____________________________________</w:t>
            </w:r>
            <w:r w:rsidRPr="0066342C">
              <w:rPr>
                <w:rFonts w:ascii="Times New Roman" w:eastAsia="Times New Roman" w:hAnsi="Times New Roman" w:cs="Times New Roman"/>
                <w:i w:val="0"/>
              </w:rPr>
              <w:br/>
            </w:r>
            <w:r w:rsidRPr="00E7206E">
              <w:rPr>
                <w:rFonts w:ascii="Times New Roman" w:eastAsia="Times New Roman" w:hAnsi="Times New Roman" w:cs="Times New Roman"/>
                <w:i w:val="0"/>
              </w:rPr>
              <w:t>____________________________________</w:t>
            </w:r>
            <w:r w:rsidRPr="0066342C">
              <w:rPr>
                <w:rFonts w:ascii="Times New Roman" w:eastAsia="Times New Roman" w:hAnsi="Times New Roman" w:cs="Times New Roman"/>
                <w:i w:val="0"/>
              </w:rPr>
              <w:br/>
            </w:r>
            <w:r w:rsidRPr="00E7206E">
              <w:rPr>
                <w:rFonts w:ascii="Times New Roman" w:eastAsia="Times New Roman" w:hAnsi="Times New Roman" w:cs="Times New Roman"/>
                <w:i w:val="0"/>
              </w:rPr>
              <w:t>______________________ дата _________</w:t>
            </w:r>
            <w:r w:rsidRPr="0066342C">
              <w:rPr>
                <w:rFonts w:ascii="Times New Roman" w:eastAsia="Times New Roman" w:hAnsi="Times New Roman" w:cs="Times New Roman"/>
                <w:i w:val="0"/>
              </w:rPr>
              <w:br/>
            </w:r>
            <w:r w:rsidRPr="00E7206E">
              <w:rPr>
                <w:rFonts w:ascii="Times New Roman" w:eastAsia="Times New Roman" w:hAnsi="Times New Roman" w:cs="Times New Roman"/>
                <w:i w:val="0"/>
              </w:rPr>
              <w:t>___________________(_______________)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8868F3">
              <w:rPr>
                <w:rFonts w:ascii="Times New Roman" w:hAnsi="Times New Roman" w:cs="Times New Roman"/>
                <w:b/>
                <w:sz w:val="24"/>
                <w:szCs w:val="24"/>
              </w:rPr>
              <w:t>ДОМСЕРВИС</w:t>
            </w:r>
            <w:r w:rsidRPr="00E720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Адрес: 188410, Ленинградская область,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 xml:space="preserve"> г. Волосово, пр. Вингиссара, д. 35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868F3">
              <w:rPr>
                <w:rFonts w:ascii="Times New Roman" w:hAnsi="Times New Roman" w:cs="Times New Roman"/>
                <w:sz w:val="24"/>
                <w:szCs w:val="24"/>
              </w:rPr>
              <w:t>4705063374</w:t>
            </w: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 xml:space="preserve">КПП 470501001 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ОГРН 11</w:t>
            </w:r>
            <w:r w:rsidR="008868F3">
              <w:rPr>
                <w:rFonts w:ascii="Times New Roman" w:hAnsi="Times New Roman" w:cs="Times New Roman"/>
                <w:sz w:val="24"/>
                <w:szCs w:val="24"/>
              </w:rPr>
              <w:t>34705004015</w:t>
            </w: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БИК 044030653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 xml:space="preserve"> р/с </w:t>
            </w:r>
            <w:r w:rsidR="00877873" w:rsidRPr="008868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40702810955400000757</w:t>
            </w:r>
            <w:r w:rsidR="00877873" w:rsidRPr="0068731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77873" w:rsidRPr="00E720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Северо-Западном банке ПАО «Сбербанк», г. Санкт-Петербург 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. 30101810500000000653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ОКПО 65528806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тел/факс (881373) 2-15-16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</w:t>
            </w:r>
          </w:p>
          <w:p w:rsidR="00E7206E" w:rsidRPr="00E7206E" w:rsidRDefault="00E7206E" w:rsidP="00E720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6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_________  С.А. Дмитравцов</w:t>
            </w:r>
          </w:p>
          <w:p w:rsidR="00E7206E" w:rsidRPr="00CE00AE" w:rsidRDefault="00E7206E" w:rsidP="00E720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06E">
              <w:rPr>
                <w:sz w:val="24"/>
                <w:szCs w:val="24"/>
              </w:rPr>
              <w:t xml:space="preserve">                                         </w:t>
            </w:r>
            <w:r w:rsidRPr="00E7206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7206E" w:rsidRPr="00774DAC" w:rsidRDefault="00E7206E" w:rsidP="00E7206E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</w:p>
          <w:p w:rsidR="00E7206E" w:rsidRPr="00CE00AE" w:rsidRDefault="00E7206E" w:rsidP="00501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E7206E" w:rsidP="00663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6E" w:rsidRDefault="0066342C" w:rsidP="00E7206E">
      <w:pPr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№ </w:t>
      </w:r>
      <w:r w:rsid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Договору возмездного оказания услуг</w:t>
      </w:r>
      <w:r w:rsidRP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448C1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6448C1" w:rsidRPr="006448C1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«</w:t>
      </w:r>
      <w:r w:rsid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6448C1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января 2025</w:t>
      </w:r>
      <w:r w:rsidRP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Pr="00E7206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E7206E" w:rsidRPr="00E7206E" w:rsidRDefault="00E7206E" w:rsidP="00E7206E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7206E" w:rsidRPr="00E7206E" w:rsidRDefault="0066342C" w:rsidP="00E7206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Pr="00E7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приемке выполненных работ</w:t>
      </w:r>
    </w:p>
    <w:p w:rsidR="00E7206E" w:rsidRDefault="0066342C" w:rsidP="00E7206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7206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7206E" w:rsidRPr="0066342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8868F3">
        <w:rPr>
          <w:rFonts w:ascii="Times New Roman" w:hAnsi="Times New Roman" w:cs="Times New Roman"/>
          <w:b/>
          <w:sz w:val="24"/>
          <w:szCs w:val="24"/>
        </w:rPr>
        <w:t>ДОМСЕРВИС</w:t>
      </w:r>
      <w:r w:rsidR="00E7206E" w:rsidRPr="0066342C">
        <w:rPr>
          <w:rFonts w:ascii="Times New Roman" w:hAnsi="Times New Roman" w:cs="Times New Roman"/>
          <w:b/>
          <w:sz w:val="24"/>
          <w:szCs w:val="24"/>
        </w:rPr>
        <w:t>» (ООО «</w:t>
      </w:r>
      <w:r w:rsidR="008868F3">
        <w:rPr>
          <w:rFonts w:ascii="Times New Roman" w:hAnsi="Times New Roman" w:cs="Times New Roman"/>
          <w:b/>
          <w:sz w:val="24"/>
          <w:szCs w:val="24"/>
        </w:rPr>
        <w:t>ДОМСЕРВИС</w:t>
      </w:r>
      <w:r w:rsidR="00E7206E" w:rsidRPr="0066342C">
        <w:rPr>
          <w:rFonts w:ascii="Times New Roman" w:hAnsi="Times New Roman" w:cs="Times New Roman"/>
          <w:b/>
          <w:sz w:val="24"/>
          <w:szCs w:val="24"/>
        </w:rPr>
        <w:t>»)</w:t>
      </w:r>
      <w:r w:rsidR="00E7206E" w:rsidRPr="0066342C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E7206E" w:rsidRPr="0066342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E7206E" w:rsidRPr="0066342C">
        <w:rPr>
          <w:rFonts w:ascii="Times New Roman" w:hAnsi="Times New Roman" w:cs="Times New Roman"/>
          <w:sz w:val="24"/>
          <w:szCs w:val="24"/>
        </w:rPr>
        <w:t>», в лице  генерального директора Сергея Александровича Дмитравцова, действующего на основании Устава с одной стороны и  ____________________________________________, телефон __________________, именуемый(</w:t>
      </w:r>
      <w:proofErr w:type="spellStart"/>
      <w:r w:rsidR="00E7206E" w:rsidRPr="0066342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7206E" w:rsidRPr="0066342C">
        <w:rPr>
          <w:rFonts w:ascii="Times New Roman" w:hAnsi="Times New Roman" w:cs="Times New Roman"/>
          <w:sz w:val="24"/>
          <w:szCs w:val="24"/>
        </w:rPr>
        <w:t>)  в дальнейшем «</w:t>
      </w:r>
      <w:r w:rsidR="00E7206E" w:rsidRPr="0066342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E7206E" w:rsidRPr="0066342C">
        <w:rPr>
          <w:rFonts w:ascii="Times New Roman" w:hAnsi="Times New Roman" w:cs="Times New Roman"/>
          <w:sz w:val="24"/>
          <w:szCs w:val="24"/>
        </w:rPr>
        <w:t xml:space="preserve">», с другой  Стороны,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 Сторонами Договора возмездного оказания услуг №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от "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(далее – Договор), составили настоящий Акт о том, что Исполнителем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оказаны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Услуги/выполнены Работы согласно п.1.2. Договора.</w:t>
      </w:r>
    </w:p>
    <w:p w:rsidR="00E7206E" w:rsidRDefault="0066342C" w:rsidP="00E7206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оказанных Услуг/выполненных Работ: ________ (_________________________) руб.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коп.,</w:t>
      </w:r>
      <w:proofErr w:type="gramEnd"/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НДС 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7206E" w:rsidRDefault="0066342C" w:rsidP="00E7206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Услуги/Работы Исполнителем выполнены полностью. Заказчик претензий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объему, качеству и срокам оказания Услуг/выполнения Работ не имеет. </w:t>
      </w:r>
    </w:p>
    <w:p w:rsidR="00E7206E" w:rsidRDefault="0066342C" w:rsidP="00E7206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приемке выполненных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составлен в 2 (двух) экземплярах, имеющих одинаковую юридическую силу, по одному для каждой из</w:t>
      </w:r>
      <w:r w:rsidR="00E7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B858C7" w:rsidRPr="0066342C" w:rsidRDefault="0066342C" w:rsidP="00C13D23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Исполнителя: </w:t>
      </w:r>
      <w:r w:rsidR="00C1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Заказчика: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(непосредственный Исполнитель)</w:t>
      </w:r>
      <w:r w:rsidRPr="00663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3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                                  ______________________________</w:t>
      </w:r>
    </w:p>
    <w:sectPr w:rsidR="00B858C7" w:rsidRPr="0066342C" w:rsidSect="006634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C"/>
    <w:rsid w:val="001037CF"/>
    <w:rsid w:val="001076A5"/>
    <w:rsid w:val="002C0568"/>
    <w:rsid w:val="0062093F"/>
    <w:rsid w:val="006448C1"/>
    <w:rsid w:val="00644F5C"/>
    <w:rsid w:val="00662774"/>
    <w:rsid w:val="0066342C"/>
    <w:rsid w:val="00877873"/>
    <w:rsid w:val="008868F3"/>
    <w:rsid w:val="00C13D23"/>
    <w:rsid w:val="00E7206E"/>
    <w:rsid w:val="00E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EFC41C-9B12-42AB-AE5B-32664B50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6342C"/>
  </w:style>
  <w:style w:type="table" w:styleId="a3">
    <w:name w:val="Table Grid"/>
    <w:basedOn w:val="a1"/>
    <w:uiPriority w:val="59"/>
    <w:rsid w:val="006634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азвание объекта1"/>
    <w:basedOn w:val="a"/>
    <w:qFormat/>
    <w:rsid w:val="00E7206E"/>
    <w:pPr>
      <w:suppressLineNumbers/>
      <w:spacing w:before="120" w:after="120"/>
    </w:pPr>
    <w:rPr>
      <w:rFonts w:eastAsiaTheme="minorEastAsia" w:cs="Lucida Sans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06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7206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2025-01-15T12:42:00Z</cp:lastPrinted>
  <dcterms:created xsi:type="dcterms:W3CDTF">2025-01-16T07:36:00Z</dcterms:created>
  <dcterms:modified xsi:type="dcterms:W3CDTF">2025-01-16T07:36:00Z</dcterms:modified>
</cp:coreProperties>
</file>